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7AC6647" w:rsidR="007E0412" w:rsidRPr="00416F64" w:rsidRDefault="00DB5C1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</w:t>
            </w:r>
            <w:r w:rsidR="000E0A9E">
              <w:rPr>
                <w:b/>
                <w:bCs/>
                <w:sz w:val="36"/>
                <w:szCs w:val="36"/>
                <w:lang w:val="sr-Latn-RS"/>
              </w:rPr>
              <w:t>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13BB03C" w:rsidR="0070088D" w:rsidRPr="00C075C7" w:rsidRDefault="003F630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F630C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ECBD53" w:rsidR="002E6533" w:rsidRPr="002F7040" w:rsidRDefault="003F630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630C">
              <w:rPr>
                <w:rFonts w:eastAsia="Calibri" w:cstheme="minorHAnsi"/>
                <w:color w:val="000000"/>
                <w:kern w:val="24"/>
                <w:lang w:val="ru-RU"/>
              </w:rPr>
              <w:t>Unit 4e, Grammar: (to)-infinitive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5B7EDBE" w:rsidR="002B5558" w:rsidRPr="00C075C7" w:rsidRDefault="003F630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1A489E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AF721B">
              <w:rPr>
                <w:rFonts w:eastAsia="Times New Roman" w:cstheme="minorHAnsi"/>
              </w:rPr>
              <w:t>iskazivanje</w:t>
            </w:r>
            <w:proofErr w:type="spellEnd"/>
            <w:r w:rsidR="00AF721B">
              <w:rPr>
                <w:rFonts w:eastAsia="Times New Roman" w:cstheme="minorHAnsi"/>
              </w:rPr>
              <w:t xml:space="preserve"> </w:t>
            </w:r>
            <w:proofErr w:type="spellStart"/>
            <w:r w:rsidR="00AF721B">
              <w:rPr>
                <w:rFonts w:eastAsia="Times New Roman" w:cstheme="minorHAnsi"/>
              </w:rPr>
              <w:t>odluka</w:t>
            </w:r>
            <w:proofErr w:type="spellEnd"/>
            <w:r w:rsidR="00AF721B">
              <w:rPr>
                <w:rFonts w:eastAsia="Times New Roman" w:cstheme="minorHAnsi"/>
              </w:rPr>
              <w:t xml:space="preserve">, </w:t>
            </w:r>
            <w:proofErr w:type="spellStart"/>
            <w:r w:rsidR="00AF721B">
              <w:rPr>
                <w:rFonts w:eastAsia="Times New Roman" w:cstheme="minorHAnsi"/>
              </w:rPr>
              <w:t>mišljenja</w:t>
            </w:r>
            <w:proofErr w:type="spellEnd"/>
            <w:r w:rsidR="00AF721B">
              <w:rPr>
                <w:rFonts w:eastAsia="Times New Roman" w:cstheme="minorHAnsi"/>
              </w:rPr>
              <w:t xml:space="preserve">, </w:t>
            </w:r>
            <w:proofErr w:type="spellStart"/>
            <w:r w:rsidR="00AF721B">
              <w:rPr>
                <w:rFonts w:eastAsia="Times New Roman" w:cstheme="minorHAnsi"/>
              </w:rPr>
              <w:t>predloga</w:t>
            </w:r>
            <w:proofErr w:type="spellEnd"/>
            <w:r w:rsidR="00AF721B">
              <w:rPr>
                <w:rFonts w:eastAsia="Times New Roman" w:cstheme="minorHAnsi"/>
              </w:rPr>
              <w:t xml:space="preserve"> i </w:t>
            </w:r>
            <w:proofErr w:type="spellStart"/>
            <w:r w:rsidR="00AF721B">
              <w:rPr>
                <w:rFonts w:eastAsia="Times New Roman" w:cstheme="minorHAnsi"/>
              </w:rPr>
              <w:t>saveta</w:t>
            </w:r>
            <w:proofErr w:type="spellEnd"/>
            <w:r w:rsidR="00AF721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04694C2" w14:textId="77777777" w:rsidR="001443FF" w:rsidRPr="00AF721B" w:rsidRDefault="00AF721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predlog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infinitiva</w:t>
            </w:r>
            <w:proofErr w:type="spellEnd"/>
          </w:p>
          <w:p w14:paraId="3BD53C13" w14:textId="77777777" w:rsidR="00AF721B" w:rsidRPr="00AF721B" w:rsidRDefault="00AF721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mišljenje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ing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</w:p>
          <w:p w14:paraId="3F63FD5A" w14:textId="62D72A80" w:rsidR="00AF721B" w:rsidRPr="00AF721B" w:rsidRDefault="00AF721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zbivanja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43B63033" w:rsidR="00AF721B" w:rsidRPr="001F7FD3" w:rsidRDefault="00AF721B" w:rsidP="00AF721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5B3C2FD" w:rsidR="0002734A" w:rsidRPr="002F7040" w:rsidRDefault="00AF721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95C107D" w:rsidR="0002734A" w:rsidRPr="002F7040" w:rsidRDefault="00AF721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5098218" w:rsidR="0002734A" w:rsidRPr="00EB0336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 w:rsidR="00EB0336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="00EB0336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EB0336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B0336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3F80F7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EAD7353" w:rsidR="00080ECC" w:rsidRPr="002F7040" w:rsidRDefault="00EB033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24D2B7F" w:rsidR="00080ECC" w:rsidRPr="00A53501" w:rsidRDefault="00EB033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(to)-infinitive, -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ing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form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200BC9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E6B2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1E280" w14:textId="77777777" w:rsidR="00CE6B2E" w:rsidRDefault="00CE6B2E" w:rsidP="00CE6B2E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 xml:space="preserve">      </w:t>
            </w:r>
          </w:p>
          <w:p w14:paraId="2814B297" w14:textId="6F572AC2" w:rsidR="004E447D" w:rsidRPr="00CE6B2E" w:rsidRDefault="00CE6B2E" w:rsidP="00CE6B2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r-Latn-RS"/>
              </w:rPr>
              <w:t xml:space="preserve">      </w:t>
            </w:r>
            <w:r w:rsidRPr="00CE6B2E">
              <w:rPr>
                <w:b/>
                <w:bCs/>
                <w:sz w:val="24"/>
                <w:szCs w:val="24"/>
                <w:lang w:val="sr-Latn-RS"/>
              </w:rPr>
              <w:t>Udžbenik, All things high tech, Grammar, 66. i 57. strana</w:t>
            </w:r>
          </w:p>
          <w:p w14:paraId="2C7C93FF" w14:textId="01AD5628" w:rsidR="00CE6B2E" w:rsidRDefault="00CE6B2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pogledaju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početku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stranice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CEF686" w14:textId="0235A069" w:rsidR="00CE6B2E" w:rsidRDefault="00CE6B2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E577DC9" w14:textId="34401C6A" w:rsidR="00CE6B2E" w:rsidRDefault="00CE6B2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iznesu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zaključke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upotrebljene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svrhu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A8ECB94" w14:textId="31247C14" w:rsidR="00CE6B2E" w:rsidRPr="00F50B6A" w:rsidRDefault="00CE6B2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samo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1418B60F" w:rsidR="00764D0F" w:rsidRDefault="002D2A17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strip</w:t>
            </w:r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ABB92A9" w14:textId="77777777" w:rsidR="00764D0F" w:rsidRDefault="002D2A17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9454FD2" w:rsidR="002D2A17" w:rsidRPr="00764D0F" w:rsidRDefault="002D2A17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D2CCB73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4953C0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7B8FB" w14:textId="6319A5E7" w:rsidR="004953C0" w:rsidRPr="004953C0" w:rsidRDefault="004953C0" w:rsidP="004953C0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>
              <w:rPr>
                <w:b/>
                <w:sz w:val="24"/>
                <w:szCs w:val="24"/>
              </w:rPr>
              <w:t xml:space="preserve">        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4953C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Are there similar structures in your language?</w:t>
            </w:r>
          </w:p>
          <w:p w14:paraId="7CCB70D7" w14:textId="46C657FF" w:rsidR="0058004C" w:rsidRPr="00F50B6A" w:rsidRDefault="004953C0" w:rsidP="004953C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953C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Put the verbs in brackets into the correct form with or without to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1CBE3501" w:rsidR="0058004C" w:rsidRPr="00875F8D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80431FE" w14:textId="750689B1" w:rsidR="00875F8D" w:rsidRPr="00875F8D" w:rsidRDefault="00875F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Ističe odeljak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Study skills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upućuje učenike na tabelu sa primerima.</w:t>
            </w:r>
          </w:p>
          <w:p w14:paraId="16DD3FF8" w14:textId="44E2894E" w:rsidR="00875F8D" w:rsidRPr="00875F8D" w:rsidRDefault="00875F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dodatna objašnjenja u vezi sa upotrebom infiitiva i odgovara na eventualna pitanja i nedoumice učenika.</w:t>
            </w:r>
          </w:p>
          <w:p w14:paraId="41BA491B" w14:textId="7B6948C6" w:rsidR="00875F8D" w:rsidRPr="00F50B6A" w:rsidRDefault="00B5327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dopune rečenice odgovarajućim oblicima glagola.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B961609" w14:textId="77777777" w:rsidR="00416F64" w:rsidRPr="002D2A17" w:rsidRDefault="002D2A1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odeljak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Study skills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D3A3F0F" w14:textId="77777777" w:rsidR="002D2A17" w:rsidRPr="002D2A17" w:rsidRDefault="002D2A1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D5E8527" w14:textId="77777777" w:rsidR="002D2A17" w:rsidRPr="002D2A17" w:rsidRDefault="002D2A1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tabeli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AD56A6F" w14:textId="77777777" w:rsidR="002D2A17" w:rsidRPr="002D2A17" w:rsidRDefault="002D2A1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0E82392" w:rsidR="002D2A17" w:rsidRPr="00416F64" w:rsidRDefault="002D2A1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104A07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4953C0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4953C0">
              <w:t xml:space="preserve"> </w:t>
            </w:r>
            <w:r w:rsidR="004953C0" w:rsidRPr="004953C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 teams, complete the sentences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088BB31" w14:textId="77777777" w:rsidR="0058004C" w:rsidRPr="008C4F7B" w:rsidRDefault="008C4F7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timove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30122E" w14:textId="1B1C5D48" w:rsidR="008C4F7B" w:rsidRPr="008C4F7B" w:rsidRDefault="008C4F7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tri </w:t>
            </w:r>
            <w:proofErr w:type="spellStart"/>
            <w:r>
              <w:rPr>
                <w:bCs/>
                <w:sz w:val="24"/>
                <w:szCs w:val="24"/>
              </w:rPr>
              <w:t>minuta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osmisle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deset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originalnih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1B6CB7B" w14:textId="77777777" w:rsidR="008C4F7B" w:rsidRPr="008C4F7B" w:rsidRDefault="008C4F7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C4F7B">
              <w:rPr>
                <w:bCs/>
                <w:sz w:val="24"/>
                <w:szCs w:val="24"/>
              </w:rPr>
              <w:t>Daje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učenicima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dovoljno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vremena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za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izradu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zadatka</w:t>
            </w:r>
            <w:proofErr w:type="spellEnd"/>
            <w:r w:rsidRPr="008C4F7B">
              <w:rPr>
                <w:bCs/>
                <w:sz w:val="24"/>
                <w:szCs w:val="24"/>
              </w:rPr>
              <w:t>.</w:t>
            </w:r>
          </w:p>
          <w:p w14:paraId="15AC3DBF" w14:textId="77777777" w:rsidR="008C4F7B" w:rsidRPr="008C4F7B" w:rsidRDefault="008C4F7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C4F7B">
              <w:rPr>
                <w:bCs/>
                <w:sz w:val="24"/>
                <w:szCs w:val="24"/>
              </w:rPr>
              <w:t>Poziva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predstavnike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timova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C4F7B">
              <w:rPr>
                <w:bCs/>
                <w:sz w:val="24"/>
                <w:szCs w:val="24"/>
              </w:rPr>
              <w:t>pročitaju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osmišljene</w:t>
            </w:r>
            <w:proofErr w:type="spellEnd"/>
            <w:r w:rsidRPr="008C4F7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4F7B">
              <w:rPr>
                <w:bCs/>
                <w:sz w:val="24"/>
                <w:szCs w:val="24"/>
              </w:rPr>
              <w:t>rečenice</w:t>
            </w:r>
            <w:proofErr w:type="spellEnd"/>
            <w:r w:rsidRPr="008C4F7B">
              <w:rPr>
                <w:bCs/>
                <w:sz w:val="24"/>
                <w:szCs w:val="24"/>
              </w:rPr>
              <w:t>.</w:t>
            </w:r>
          </w:p>
          <w:p w14:paraId="4B6D4284" w14:textId="77777777" w:rsidR="008C4F7B" w:rsidRPr="008C4F7B" w:rsidRDefault="008C4F7B" w:rsidP="008C4F7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8C4F7B">
              <w:rPr>
                <w:bCs/>
                <w:sz w:val="24"/>
                <w:szCs w:val="24"/>
              </w:rPr>
              <w:t>Primer:</w:t>
            </w:r>
          </w:p>
          <w:p w14:paraId="47A04577" w14:textId="77777777" w:rsidR="008C4F7B" w:rsidRPr="008C4F7B" w:rsidRDefault="008C4F7B" w:rsidP="008C4F7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C4F7B">
              <w:rPr>
                <w:bCs/>
                <w:i/>
                <w:iCs/>
                <w:sz w:val="24"/>
                <w:szCs w:val="24"/>
              </w:rPr>
              <w:t>1 I’d like to buy a new video game this weekend.</w:t>
            </w:r>
          </w:p>
          <w:p w14:paraId="6A95CF34" w14:textId="77777777" w:rsidR="008C4F7B" w:rsidRPr="008C4F7B" w:rsidRDefault="008C4F7B" w:rsidP="008C4F7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C4F7B">
              <w:rPr>
                <w:bCs/>
                <w:i/>
                <w:iCs/>
                <w:sz w:val="24"/>
                <w:szCs w:val="24"/>
              </w:rPr>
              <w:t>2 I decided to use my smartphone less often.</w:t>
            </w:r>
          </w:p>
          <w:p w14:paraId="3F3332EC" w14:textId="41F8C8C5" w:rsidR="008C4F7B" w:rsidRPr="008C4F7B" w:rsidRDefault="008C4F7B" w:rsidP="008C4F7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C4F7B">
              <w:rPr>
                <w:bCs/>
                <w:i/>
                <w:iCs/>
                <w:sz w:val="24"/>
                <w:szCs w:val="24"/>
              </w:rPr>
              <w:t>3 I promised to show my mum how to use her tablet.</w:t>
            </w:r>
          </w:p>
          <w:p w14:paraId="73DCEF59" w14:textId="77777777" w:rsidR="008C4F7B" w:rsidRPr="008C4F7B" w:rsidRDefault="008C4F7B" w:rsidP="008C4F7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8C4F7B">
              <w:rPr>
                <w:bCs/>
                <w:i/>
                <w:iCs/>
                <w:sz w:val="24"/>
                <w:szCs w:val="24"/>
              </w:rPr>
              <w:t>4 I’d love to visit Rome one day.</w:t>
            </w:r>
          </w:p>
          <w:p w14:paraId="0779C4D7" w14:textId="003B0935" w:rsidR="008C4F7B" w:rsidRPr="00F50B6A" w:rsidRDefault="008C4F7B" w:rsidP="008C4F7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A5245" w14:textId="77777777" w:rsidR="008569BE" w:rsidRDefault="002D2A1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rečenice.</w:t>
            </w:r>
          </w:p>
          <w:p w14:paraId="65811E4E" w14:textId="5794F009" w:rsidR="002D2A17" w:rsidRPr="00F50B6A" w:rsidRDefault="002D2A1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rečenice.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1D6C066" w:rsidR="00E063D5" w:rsidRPr="00F50B6A" w:rsidRDefault="004953C0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4953C0">
              <w:rPr>
                <w:b/>
                <w:sz w:val="24"/>
                <w:szCs w:val="24"/>
              </w:rPr>
              <w:t>Read the theory. Put the verbs in brackets into the correct form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E86C686" w14:textId="77777777" w:rsidR="00E063D5" w:rsidRPr="006B61C8" w:rsidRDefault="006B61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strip.</w:t>
            </w:r>
          </w:p>
          <w:p w14:paraId="25FB6385" w14:textId="77777777" w:rsidR="006B61C8" w:rsidRPr="006B61C8" w:rsidRDefault="006B61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-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ing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form</w:t>
            </w:r>
            <w:r>
              <w:rPr>
                <w:bCs/>
                <w:sz w:val="24"/>
                <w:szCs w:val="24"/>
              </w:rPr>
              <w:t>.</w:t>
            </w:r>
          </w:p>
          <w:p w14:paraId="298BA00F" w14:textId="77777777" w:rsidR="006B61C8" w:rsidRPr="006B61C8" w:rsidRDefault="006B61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sami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konstrukcije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rečenici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3EED8FA" w14:textId="77777777" w:rsidR="006B61C8" w:rsidRPr="006B61C8" w:rsidRDefault="006B61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B61C8">
              <w:rPr>
                <w:bCs/>
                <w:sz w:val="24"/>
                <w:szCs w:val="24"/>
              </w:rPr>
              <w:t>Upućuje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učenike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B61C8">
              <w:rPr>
                <w:bCs/>
                <w:sz w:val="24"/>
                <w:szCs w:val="24"/>
              </w:rPr>
              <w:t>dopune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rečenice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odgovarajućim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konstrukcijama</w:t>
            </w:r>
            <w:proofErr w:type="spellEnd"/>
            <w:r w:rsidRPr="006B61C8">
              <w:rPr>
                <w:bCs/>
                <w:sz w:val="24"/>
                <w:szCs w:val="24"/>
              </w:rPr>
              <w:t>.</w:t>
            </w:r>
          </w:p>
          <w:p w14:paraId="0575613C" w14:textId="77777777" w:rsidR="006B61C8" w:rsidRPr="006B61C8" w:rsidRDefault="006B61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B61C8">
              <w:rPr>
                <w:bCs/>
                <w:sz w:val="24"/>
                <w:szCs w:val="24"/>
              </w:rPr>
              <w:t>Sluša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B61C8">
              <w:rPr>
                <w:bCs/>
                <w:sz w:val="24"/>
                <w:szCs w:val="24"/>
              </w:rPr>
              <w:t>proverava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odgovore</w:t>
            </w:r>
            <w:proofErr w:type="spellEnd"/>
            <w:r w:rsidRPr="006B61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B61C8">
              <w:rPr>
                <w:bCs/>
                <w:sz w:val="24"/>
                <w:szCs w:val="24"/>
              </w:rPr>
              <w:t>učenika</w:t>
            </w:r>
            <w:proofErr w:type="spellEnd"/>
            <w:r w:rsidRPr="006B61C8">
              <w:rPr>
                <w:bCs/>
                <w:sz w:val="24"/>
                <w:szCs w:val="24"/>
              </w:rPr>
              <w:t>.</w:t>
            </w:r>
          </w:p>
          <w:p w14:paraId="0A5DF3A0" w14:textId="5BB9E43A" w:rsidR="006B61C8" w:rsidRPr="00F50B6A" w:rsidRDefault="006B61C8" w:rsidP="006B61C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C3B17" w14:textId="77777777" w:rsidR="008569BE" w:rsidRDefault="006338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3909FD86" w14:textId="77777777" w:rsidR="00633813" w:rsidRDefault="006338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Daju primere rečenica.</w:t>
            </w:r>
          </w:p>
          <w:p w14:paraId="3098CFED" w14:textId="77777777" w:rsidR="00633813" w:rsidRDefault="006338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oblicima glagola.</w:t>
            </w:r>
          </w:p>
          <w:p w14:paraId="5157FFEA" w14:textId="5C712F6C" w:rsidR="00633813" w:rsidRPr="00F50B6A" w:rsidRDefault="006338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953C0" w:rsidRPr="002F7040" w14:paraId="53E353D0" w14:textId="77777777" w:rsidTr="00996F81">
        <w:trPr>
          <w:trHeight w:val="264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4953C0" w:rsidRDefault="004953C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DDF587A" w:rsidR="004953C0" w:rsidRPr="00F50B6A" w:rsidRDefault="004953C0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4953C0">
              <w:rPr>
                <w:b/>
                <w:sz w:val="24"/>
                <w:szCs w:val="24"/>
              </w:rPr>
              <w:t>Put the verbs into the correct form. Give reasons.</w:t>
            </w:r>
          </w:p>
          <w:p w14:paraId="3BE5B38A" w14:textId="77777777" w:rsidR="004953C0" w:rsidRPr="00F50B6A" w:rsidRDefault="004953C0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6BC79F4" w14:textId="77777777" w:rsidR="004953C0" w:rsidRPr="00633813" w:rsidRDefault="006338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2DC0330" w14:textId="77777777" w:rsidR="00633813" w:rsidRPr="00633813" w:rsidRDefault="006338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dogovoru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oblicima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CD6D0D9" w14:textId="77777777" w:rsidR="00633813" w:rsidRPr="004E6B1D" w:rsidRDefault="006338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E6B1D">
              <w:rPr>
                <w:bCs/>
                <w:sz w:val="24"/>
                <w:szCs w:val="24"/>
              </w:rPr>
              <w:t>Prati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tok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aktivnosti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E6B1D">
              <w:rPr>
                <w:bCs/>
                <w:sz w:val="24"/>
                <w:szCs w:val="24"/>
              </w:rPr>
              <w:t>pomaže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po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potrebi</w:t>
            </w:r>
            <w:proofErr w:type="spellEnd"/>
            <w:r w:rsidRPr="004E6B1D">
              <w:rPr>
                <w:bCs/>
                <w:sz w:val="24"/>
                <w:szCs w:val="24"/>
              </w:rPr>
              <w:t>.</w:t>
            </w:r>
          </w:p>
          <w:p w14:paraId="681601A7" w14:textId="30654577" w:rsidR="00633813" w:rsidRPr="00F50B6A" w:rsidRDefault="0063381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4E6B1D">
              <w:rPr>
                <w:bCs/>
                <w:sz w:val="24"/>
                <w:szCs w:val="24"/>
              </w:rPr>
              <w:t>Sluša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E6B1D">
              <w:rPr>
                <w:bCs/>
                <w:sz w:val="24"/>
                <w:szCs w:val="24"/>
              </w:rPr>
              <w:t>proverava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odgovore</w:t>
            </w:r>
            <w:proofErr w:type="spellEnd"/>
            <w:r w:rsidRPr="004E6B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B1D">
              <w:rPr>
                <w:bCs/>
                <w:sz w:val="24"/>
                <w:szCs w:val="24"/>
              </w:rPr>
              <w:t>učenika</w:t>
            </w:r>
            <w:proofErr w:type="spellEnd"/>
            <w:r w:rsidRPr="004E6B1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2AA260B" w:rsidR="004953C0" w:rsidRDefault="004E6B1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dopunjavaju rečenice odgovarajućim oblicima</w:t>
            </w:r>
            <w:r w:rsidR="004953C0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648F4E93" w:rsidR="004953C0" w:rsidRPr="00F50B6A" w:rsidRDefault="004E6B1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BE0DFD7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953C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FF46C7E" w:rsidR="00160F6B" w:rsidRPr="00875F8D" w:rsidRDefault="00875F8D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875F8D">
              <w:rPr>
                <w:rFonts w:cstheme="minorHAnsi"/>
                <w:b/>
                <w:bCs/>
                <w:sz w:val="24"/>
                <w:szCs w:val="24"/>
                <w:lang w:val="ru-RU"/>
              </w:rPr>
              <w:t>IGRA</w:t>
            </w:r>
          </w:p>
          <w:p w14:paraId="0FD90053" w14:textId="17608BB9" w:rsidR="00416F64" w:rsidRPr="002D2A17" w:rsidRDefault="002D2A1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ustanu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formiraju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krug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DDD02E8" w14:textId="7BF07A86" w:rsidR="002D2A17" w:rsidRPr="002D2A17" w:rsidRDefault="002D2A1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udžbenika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primeru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nadovezujući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15BA2E6" w14:textId="32E3915F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5B0DBF8B" w14:textId="4286696B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S1: My best friend Tony loves playing computer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games.</w:t>
            </w:r>
          </w:p>
          <w:p w14:paraId="1E397C69" w14:textId="0C484268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S2: Last Friday, it was too cold to go out, so he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stayed in to play his new video game.</w:t>
            </w:r>
          </w:p>
          <w:p w14:paraId="616F9D15" w14:textId="60BD82C3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S3: Before he started, he said to his mum, “Can I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have a sandwich?”.</w:t>
            </w:r>
          </w:p>
          <w:p w14:paraId="5A64F47D" w14:textId="15EE8938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S4: She said, “I would like you to clean your room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first.”</w:t>
            </w:r>
          </w:p>
          <w:p w14:paraId="350F0729" w14:textId="1F94001B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S5: So Tony had to go to the bathroom to get a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duster and mop.</w:t>
            </w:r>
          </w:p>
          <w:p w14:paraId="3D393D47" w14:textId="00896DD8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S6: When the room was clean, he said, “I want to</w:t>
            </w:r>
            <w:r w:rsidRPr="002D2A1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play my game now!”</w:t>
            </w:r>
          </w:p>
          <w:p w14:paraId="5F4CC0F4" w14:textId="3347AB65" w:rsidR="002D2A17" w:rsidRPr="002D2A17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D2A1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S7: His mum asked to see his room.</w:t>
            </w:r>
          </w:p>
          <w:p w14:paraId="5F8716CF" w14:textId="77777777" w:rsidR="002D2A17" w:rsidRPr="00416F64" w:rsidRDefault="002D2A17" w:rsidP="002D2A17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987AA35" w14:textId="2AC4388F" w:rsidR="0021789C" w:rsidRPr="00996F81" w:rsidRDefault="0021789C" w:rsidP="00996F81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2D2A17">
              <w:rPr>
                <w:rFonts w:cstheme="minorHAnsi"/>
                <w:sz w:val="24"/>
                <w:szCs w:val="24"/>
              </w:rPr>
              <w:t xml:space="preserve">34. </w:t>
            </w:r>
            <w:proofErr w:type="spellStart"/>
            <w:r w:rsidR="002D2A17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2D2A17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1D677" w14:textId="224FEDF3" w:rsidR="00160F6B" w:rsidRPr="00CB497C" w:rsidRDefault="002D2A17" w:rsidP="002D2A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Kreiraju rečenice koristeći date reči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6F683BEC" w14:textId="3110297A" w:rsidR="00CB497C" w:rsidRPr="00CB497C" w:rsidRDefault="00CB497C" w:rsidP="002D2A1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igri.</w:t>
            </w:r>
          </w:p>
          <w:p w14:paraId="5FFFE218" w14:textId="393ED4EA" w:rsidR="00CB497C" w:rsidRPr="00CB497C" w:rsidRDefault="00CB497C" w:rsidP="00CB497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Učenik koji ne uspe da formira rečenicu ispada.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657F74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BF39B3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10F915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FC19CD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8CB0BD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A45071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147369" w14:textId="77777777" w:rsidR="006442DE" w:rsidRDefault="006442D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8AEC6F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DF0D786" w:rsidR="008221F3" w:rsidRDefault="006B2D1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B2D1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C9CCE68" wp14:editId="654640F2">
                  <wp:extent cx="6616461" cy="4682649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1379" cy="468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84DD88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D2A17">
              <w:rPr>
                <w:rFonts w:cstheme="minorHAnsi"/>
                <w:sz w:val="24"/>
                <w:szCs w:val="24"/>
                <w:lang w:val="sr-Latn-RS"/>
              </w:rPr>
              <w:t>infinitive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ED9B5D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D2A1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D2A17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04EBB5C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D2A17">
              <w:rPr>
                <w:rFonts w:cstheme="minorHAnsi"/>
                <w:sz w:val="24"/>
                <w:szCs w:val="24"/>
                <w:lang w:val="sr-Latn-RS"/>
              </w:rPr>
              <w:t xml:space="preserve">dopunjavanje rečenica </w:t>
            </w:r>
            <w:r w:rsidR="002D2A1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-ing</w:t>
            </w:r>
            <w:r w:rsidR="002D2A17">
              <w:rPr>
                <w:rFonts w:cstheme="minorHAnsi"/>
                <w:sz w:val="24"/>
                <w:szCs w:val="24"/>
                <w:lang w:val="sr-Latn-RS"/>
              </w:rPr>
              <w:t xml:space="preserve"> oblicima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516AC61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E3E2B">
              <w:rPr>
                <w:rFonts w:cstheme="minorHAnsi"/>
                <w:sz w:val="24"/>
                <w:szCs w:val="24"/>
                <w:lang w:val="sr-Latn-RS"/>
              </w:rPr>
              <w:t>dopunjavanje rečenica odgovarajućim oblicima glagola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083ED7C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43E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0A5B9" w14:textId="77777777" w:rsidR="008A4557" w:rsidRDefault="008A4557" w:rsidP="00FE211A">
      <w:pPr>
        <w:spacing w:after="0" w:line="240" w:lineRule="auto"/>
      </w:pPr>
      <w:r>
        <w:separator/>
      </w:r>
    </w:p>
  </w:endnote>
  <w:endnote w:type="continuationSeparator" w:id="0">
    <w:p w14:paraId="05D705F8" w14:textId="77777777" w:rsidR="008A4557" w:rsidRDefault="008A4557" w:rsidP="00FE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17FD5" w14:textId="77777777" w:rsidR="00FE211A" w:rsidRDefault="00FE21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1016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540ACF8" w14:textId="38496B43" w:rsidR="00043E47" w:rsidRDefault="00043E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310</w:t>
        </w:r>
        <w:r>
          <w:rPr>
            <w:noProof/>
          </w:rPr>
          <w:fldChar w:fldCharType="end"/>
        </w:r>
      </w:p>
    </w:sdtContent>
  </w:sdt>
  <w:p w14:paraId="2E711B72" w14:textId="77777777" w:rsidR="00FE211A" w:rsidRDefault="00FE21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73C7E" w14:textId="77777777" w:rsidR="00FE211A" w:rsidRDefault="00FE2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E6BAE" w14:textId="77777777" w:rsidR="008A4557" w:rsidRDefault="008A4557" w:rsidP="00FE211A">
      <w:pPr>
        <w:spacing w:after="0" w:line="240" w:lineRule="auto"/>
      </w:pPr>
      <w:r>
        <w:separator/>
      </w:r>
    </w:p>
  </w:footnote>
  <w:footnote w:type="continuationSeparator" w:id="0">
    <w:p w14:paraId="79B4DF78" w14:textId="77777777" w:rsidR="008A4557" w:rsidRDefault="008A4557" w:rsidP="00FE2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067D3" w14:textId="77777777" w:rsidR="00FE211A" w:rsidRDefault="00FE21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9DE01" w14:textId="77777777" w:rsidR="00FE211A" w:rsidRDefault="00FE21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9441" w14:textId="77777777" w:rsidR="00FE211A" w:rsidRDefault="00FE21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3E47"/>
    <w:rsid w:val="00050B46"/>
    <w:rsid w:val="00065039"/>
    <w:rsid w:val="00080ECC"/>
    <w:rsid w:val="000E0A9E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A17"/>
    <w:rsid w:val="002D2E01"/>
    <w:rsid w:val="002E6533"/>
    <w:rsid w:val="002F7040"/>
    <w:rsid w:val="00301DD7"/>
    <w:rsid w:val="00332F38"/>
    <w:rsid w:val="00336793"/>
    <w:rsid w:val="003509BF"/>
    <w:rsid w:val="00376433"/>
    <w:rsid w:val="00384A49"/>
    <w:rsid w:val="00396371"/>
    <w:rsid w:val="003C2C5C"/>
    <w:rsid w:val="003F630C"/>
    <w:rsid w:val="00416F64"/>
    <w:rsid w:val="00435433"/>
    <w:rsid w:val="00491E27"/>
    <w:rsid w:val="004953C0"/>
    <w:rsid w:val="004E447D"/>
    <w:rsid w:val="004E6B1D"/>
    <w:rsid w:val="00511729"/>
    <w:rsid w:val="00562ED7"/>
    <w:rsid w:val="0058004C"/>
    <w:rsid w:val="00633813"/>
    <w:rsid w:val="00642F32"/>
    <w:rsid w:val="006442DE"/>
    <w:rsid w:val="006814E5"/>
    <w:rsid w:val="006B2D10"/>
    <w:rsid w:val="006B4E7E"/>
    <w:rsid w:val="006B61C8"/>
    <w:rsid w:val="0070088D"/>
    <w:rsid w:val="00727562"/>
    <w:rsid w:val="0076465E"/>
    <w:rsid w:val="00764D0F"/>
    <w:rsid w:val="00785417"/>
    <w:rsid w:val="007A3078"/>
    <w:rsid w:val="007C09EA"/>
    <w:rsid w:val="007E0412"/>
    <w:rsid w:val="00801E11"/>
    <w:rsid w:val="008221F3"/>
    <w:rsid w:val="00833A72"/>
    <w:rsid w:val="008569BE"/>
    <w:rsid w:val="00875F8D"/>
    <w:rsid w:val="0087752E"/>
    <w:rsid w:val="008A4557"/>
    <w:rsid w:val="008C02B6"/>
    <w:rsid w:val="008C4488"/>
    <w:rsid w:val="008C4F7B"/>
    <w:rsid w:val="008C608A"/>
    <w:rsid w:val="008E522F"/>
    <w:rsid w:val="00904B56"/>
    <w:rsid w:val="00905582"/>
    <w:rsid w:val="009257A1"/>
    <w:rsid w:val="0093060D"/>
    <w:rsid w:val="00970021"/>
    <w:rsid w:val="00996F81"/>
    <w:rsid w:val="009B38AD"/>
    <w:rsid w:val="009D2F66"/>
    <w:rsid w:val="00A01552"/>
    <w:rsid w:val="00A53501"/>
    <w:rsid w:val="00A95209"/>
    <w:rsid w:val="00AC08B0"/>
    <w:rsid w:val="00AC23B9"/>
    <w:rsid w:val="00AC3F0C"/>
    <w:rsid w:val="00AF721B"/>
    <w:rsid w:val="00B3343B"/>
    <w:rsid w:val="00B3565A"/>
    <w:rsid w:val="00B44284"/>
    <w:rsid w:val="00B53272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B497C"/>
    <w:rsid w:val="00CD5BD1"/>
    <w:rsid w:val="00CE6B2E"/>
    <w:rsid w:val="00D85DEA"/>
    <w:rsid w:val="00DA322A"/>
    <w:rsid w:val="00DB240A"/>
    <w:rsid w:val="00DB5C14"/>
    <w:rsid w:val="00DE04B6"/>
    <w:rsid w:val="00DE3E2B"/>
    <w:rsid w:val="00DE7675"/>
    <w:rsid w:val="00E063D5"/>
    <w:rsid w:val="00E12664"/>
    <w:rsid w:val="00E34D6F"/>
    <w:rsid w:val="00E47CD6"/>
    <w:rsid w:val="00E900CA"/>
    <w:rsid w:val="00EB0336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E2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2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11A"/>
  </w:style>
  <w:style w:type="paragraph" w:styleId="Footer">
    <w:name w:val="footer"/>
    <w:basedOn w:val="Normal"/>
    <w:link w:val="FooterChar"/>
    <w:uiPriority w:val="99"/>
    <w:unhideWhenUsed/>
    <w:rsid w:val="00FE2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A0B3-84A8-46BA-B109-C9567142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2019-08-15T13:42:00Z</dcterms:modified>
</cp:coreProperties>
</file>